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0F4B" w14:textId="77777777" w:rsidR="00872ABB" w:rsidRPr="00872ABB" w:rsidRDefault="00800357" w:rsidP="001B1596">
      <w:pPr>
        <w:widowControl w:val="0"/>
        <w:ind w:firstLine="72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федерально</w:t>
      </w:r>
      <w:r w:rsidR="00872AB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е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государственно</w:t>
      </w:r>
      <w:r w:rsidR="00872AB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е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бюджетно</w:t>
      </w:r>
      <w:r w:rsidR="00872AB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е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44C62781" w14:textId="77777777" w:rsidR="00872ABB" w:rsidRPr="00872ABB" w:rsidRDefault="00800357" w:rsidP="001B1596">
      <w:pPr>
        <w:widowControl w:val="0"/>
        <w:ind w:firstLine="72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образовательно</w:t>
      </w:r>
      <w:r w:rsidR="00872AB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е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учреждени</w:t>
      </w:r>
      <w:r w:rsidR="00872AB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е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высшего</w:t>
      </w:r>
    </w:p>
    <w:p w14:paraId="1F2AC9DA" w14:textId="77777777" w:rsidR="00872ABB" w:rsidRPr="00872ABB" w:rsidRDefault="00800357" w:rsidP="00872ABB">
      <w:pPr>
        <w:widowControl w:val="0"/>
        <w:ind w:firstLine="72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образования «Московская государственная </w:t>
      </w:r>
    </w:p>
    <w:p w14:paraId="5259112D" w14:textId="3325AC5A" w:rsidR="001B1596" w:rsidRPr="00872ABB" w:rsidRDefault="00800357" w:rsidP="00872ABB">
      <w:pPr>
        <w:widowControl w:val="0"/>
        <w:ind w:firstLine="72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консерватория</w:t>
      </w:r>
      <w:r w:rsid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имени П.И. Чайковского»</w:t>
      </w:r>
    </w:p>
    <w:p w14:paraId="3DF4C69C" w14:textId="39A65B97" w:rsidR="001B1596" w:rsidRPr="00872ABB" w:rsidRDefault="001B1596" w:rsidP="001B1596">
      <w:pPr>
        <w:widowControl w:val="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________________________________________</w:t>
      </w:r>
    </w:p>
    <w:p w14:paraId="727431A6" w14:textId="668F068C" w:rsidR="001B1596" w:rsidRPr="00872ABB" w:rsidRDefault="001B1596" w:rsidP="001B1596">
      <w:pPr>
        <w:widowControl w:val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72AB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</w:t>
      </w:r>
      <w:r w:rsidR="00872ABB" w:rsidRPr="00872ABB">
        <w:rPr>
          <w:rFonts w:ascii="Times New Roman" w:hAnsi="Times New Roman" w:cs="Times New Roman"/>
          <w:color w:val="000000" w:themeColor="text1"/>
          <w:sz w:val="18"/>
          <w:szCs w:val="18"/>
        </w:rPr>
        <w:t>(н</w:t>
      </w:r>
      <w:r w:rsidRPr="00872ABB">
        <w:rPr>
          <w:rFonts w:ascii="Times New Roman" w:hAnsi="Times New Roman" w:cs="Times New Roman"/>
          <w:color w:val="000000" w:themeColor="text1"/>
          <w:sz w:val="18"/>
          <w:szCs w:val="18"/>
        </w:rPr>
        <w:t>аименование оператора</w:t>
      </w:r>
      <w:r w:rsidR="00872ABB" w:rsidRPr="00872ABB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14:paraId="17FB1FA0" w14:textId="77777777" w:rsidR="00872ABB" w:rsidRPr="00872ABB" w:rsidRDefault="00872ABB" w:rsidP="001B1596">
      <w:pPr>
        <w:widowControl w:val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EA1AB7B" w14:textId="19B7259B" w:rsidR="001B1596" w:rsidRPr="00872ABB" w:rsidRDefault="001B1596" w:rsidP="001B1596">
      <w:pPr>
        <w:widowControl w:val="0"/>
        <w:jc w:val="right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125009, г.Москва, ул.Большая Никитская д.13</w:t>
      </w:r>
      <w:r w:rsidR="00402A08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_</w:t>
      </w:r>
    </w:p>
    <w:p w14:paraId="4B3C8964" w14:textId="28BC4445" w:rsidR="001B1596" w:rsidRPr="00872ABB" w:rsidRDefault="001B1596" w:rsidP="001B1596">
      <w:pPr>
        <w:widowControl w:val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</w:t>
      </w:r>
      <w:r w:rsidR="00872ABB" w:rsidRPr="00872ABB">
        <w:rPr>
          <w:rFonts w:ascii="Times New Roman" w:hAnsi="Times New Roman" w:cs="Times New Roman"/>
          <w:color w:val="000000" w:themeColor="text1"/>
          <w:sz w:val="18"/>
          <w:szCs w:val="18"/>
        </w:rPr>
        <w:t>(а</w:t>
      </w:r>
      <w:r w:rsidRPr="00872ABB">
        <w:rPr>
          <w:rFonts w:ascii="Times New Roman" w:hAnsi="Times New Roman" w:cs="Times New Roman"/>
          <w:color w:val="000000" w:themeColor="text1"/>
          <w:sz w:val="18"/>
          <w:szCs w:val="18"/>
        </w:rPr>
        <w:t>дрес оператора</w:t>
      </w:r>
      <w:r w:rsidR="00872ABB" w:rsidRPr="00872ABB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14:paraId="6C6F96F8" w14:textId="3FC9D90A" w:rsidR="001B1596" w:rsidRPr="00872ABB" w:rsidRDefault="001B1596" w:rsidP="001B1596">
      <w:pPr>
        <w:widowControl w:val="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________________________________________</w:t>
      </w:r>
    </w:p>
    <w:p w14:paraId="0FFF998A" w14:textId="15D35738" w:rsidR="001B1596" w:rsidRPr="00872ABB" w:rsidRDefault="001B1596" w:rsidP="001B1596">
      <w:pPr>
        <w:widowControl w:val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72AB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</w:t>
      </w:r>
      <w:r w:rsidR="00872ABB" w:rsidRPr="00872ABB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Pr="00872ABB">
        <w:rPr>
          <w:rFonts w:ascii="Times New Roman" w:hAnsi="Times New Roman" w:cs="Times New Roman"/>
          <w:color w:val="000000" w:themeColor="text1"/>
          <w:sz w:val="18"/>
          <w:szCs w:val="18"/>
        </w:rPr>
        <w:t>Ф.И.О. субъекта персональных данных</w:t>
      </w:r>
      <w:r w:rsidR="00872ABB" w:rsidRPr="00872ABB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14:paraId="5BB1F6E8" w14:textId="0C6B5B7F" w:rsidR="001B1596" w:rsidRPr="00872ABB" w:rsidRDefault="001B1596" w:rsidP="001B1596">
      <w:pPr>
        <w:widowControl w:val="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____________________________________</w:t>
      </w:r>
      <w:r w:rsidR="00872ABB">
        <w:rPr>
          <w:rFonts w:ascii="Times New Roman" w:hAnsi="Times New Roman" w:cs="Times New Roman"/>
          <w:color w:val="000000" w:themeColor="text1"/>
          <w:sz w:val="22"/>
          <w:szCs w:val="22"/>
        </w:rPr>
        <w:t>____</w:t>
      </w:r>
    </w:p>
    <w:p w14:paraId="555A0FD3" w14:textId="77777777" w:rsidR="001B1596" w:rsidRPr="00872ABB" w:rsidRDefault="001B1596" w:rsidP="001B1596">
      <w:pPr>
        <w:widowControl w:val="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B1E00EB" w14:textId="676E2BD9" w:rsidR="001B1596" w:rsidRPr="00872ABB" w:rsidRDefault="001B1596" w:rsidP="001B1596">
      <w:pPr>
        <w:widowControl w:val="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</w:t>
      </w:r>
    </w:p>
    <w:p w14:paraId="49162D75" w14:textId="5E656FFF" w:rsidR="001B1596" w:rsidRPr="00872ABB" w:rsidRDefault="001B1596" w:rsidP="001B1596">
      <w:pPr>
        <w:widowControl w:val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</w:t>
      </w:r>
      <w:r w:rsidR="00872ABB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 w:rsidR="005B1F48">
        <w:rPr>
          <w:rFonts w:ascii="Times New Roman" w:hAnsi="Times New Roman" w:cs="Times New Roman"/>
          <w:color w:val="000000" w:themeColor="text1"/>
          <w:sz w:val="18"/>
          <w:szCs w:val="18"/>
        </w:rPr>
        <w:t>а</w:t>
      </w:r>
      <w:r w:rsidRPr="00872ABB">
        <w:rPr>
          <w:rFonts w:ascii="Times New Roman" w:hAnsi="Times New Roman" w:cs="Times New Roman"/>
          <w:color w:val="000000" w:themeColor="text1"/>
          <w:sz w:val="18"/>
          <w:szCs w:val="18"/>
        </w:rPr>
        <w:t>дрес</w:t>
      </w:r>
      <w:r w:rsidR="00872AB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места регистрации</w:t>
      </w:r>
      <w:r w:rsidRPr="00872AB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субъект</w:t>
      </w:r>
      <w:r w:rsidR="00872ABB">
        <w:rPr>
          <w:rFonts w:ascii="Times New Roman" w:hAnsi="Times New Roman" w:cs="Times New Roman"/>
          <w:color w:val="000000" w:themeColor="text1"/>
          <w:sz w:val="18"/>
          <w:szCs w:val="18"/>
        </w:rPr>
        <w:t>а</w:t>
      </w:r>
    </w:p>
    <w:p w14:paraId="72DAC588" w14:textId="750E8170" w:rsidR="001B1596" w:rsidRPr="00872ABB" w:rsidRDefault="001B1596" w:rsidP="001B1596">
      <w:pPr>
        <w:widowControl w:val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72AB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персональных данных</w:t>
      </w:r>
      <w:r w:rsidR="009078E5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14:paraId="4DD8DF0D" w14:textId="418166BB" w:rsidR="001B1596" w:rsidRPr="00872ABB" w:rsidRDefault="001B1596" w:rsidP="001B1596">
      <w:pPr>
        <w:widowControl w:val="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_______________________________________</w:t>
      </w:r>
      <w:r w:rsidR="00402A08">
        <w:rPr>
          <w:rFonts w:ascii="Times New Roman" w:hAnsi="Times New Roman" w:cs="Times New Roman"/>
          <w:color w:val="000000" w:themeColor="text1"/>
          <w:sz w:val="22"/>
          <w:szCs w:val="22"/>
        </w:rPr>
        <w:t>_</w:t>
      </w:r>
    </w:p>
    <w:p w14:paraId="5D23FD59" w14:textId="77777777" w:rsidR="00402A08" w:rsidRDefault="001B1596" w:rsidP="001B1596">
      <w:pPr>
        <w:widowControl w:val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6646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</w:t>
      </w:r>
      <w:r w:rsidR="009078E5" w:rsidRPr="00366467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 w:rsidR="009078E5" w:rsidRPr="00366467">
        <w:rPr>
          <w:rFonts w:ascii="Times New Roman" w:hAnsi="Times New Roman" w:cs="Times New Roman"/>
          <w:color w:val="000000" w:themeColor="text1"/>
          <w:sz w:val="18"/>
          <w:szCs w:val="18"/>
        </w:rPr>
        <w:t>реквизиты</w:t>
      </w:r>
      <w:r w:rsidR="009078E5" w:rsidRPr="009078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документа, удостоверяющего личность</w:t>
      </w:r>
      <w:r w:rsidR="00402A0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субъекта </w:t>
      </w:r>
    </w:p>
    <w:p w14:paraId="77097A4C" w14:textId="77777777" w:rsidR="00402A08" w:rsidRDefault="00402A08" w:rsidP="00402A08">
      <w:pPr>
        <w:widowControl w:val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персональных данных</w:t>
      </w:r>
      <w:r w:rsidR="009078E5" w:rsidRPr="009078E5">
        <w:rPr>
          <w:rFonts w:ascii="Times New Roman" w:hAnsi="Times New Roman" w:cs="Times New Roman"/>
          <w:color w:val="000000" w:themeColor="text1"/>
          <w:sz w:val="18"/>
          <w:szCs w:val="18"/>
        </w:rPr>
        <w:t>: наименование, серия, номер, кем и когда выдан)</w:t>
      </w:r>
    </w:p>
    <w:p w14:paraId="7E2C3127" w14:textId="6C14DA59" w:rsidR="001B1596" w:rsidRPr="009078E5" w:rsidRDefault="009078E5" w:rsidP="00402A08">
      <w:pPr>
        <w:widowControl w:val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078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14:paraId="2A98BF80" w14:textId="40F758C2" w:rsidR="00402A08" w:rsidRPr="00872ABB" w:rsidRDefault="001B1596" w:rsidP="00402A08">
      <w:pPr>
        <w:widowControl w:val="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_______________________________________</w:t>
      </w:r>
      <w:r w:rsidR="00402A08">
        <w:rPr>
          <w:rFonts w:ascii="Times New Roman" w:hAnsi="Times New Roman" w:cs="Times New Roman"/>
          <w:color w:val="000000" w:themeColor="text1"/>
          <w:sz w:val="22"/>
          <w:szCs w:val="22"/>
        </w:rPr>
        <w:t>___________</w:t>
      </w:r>
    </w:p>
    <w:p w14:paraId="7AD2170D" w14:textId="77777777" w:rsidR="001B1596" w:rsidRPr="00872ABB" w:rsidRDefault="001B1596" w:rsidP="001B1596">
      <w:pPr>
        <w:widowControl w:val="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549ABF2" w14:textId="49E9EA0B" w:rsidR="001B1596" w:rsidRPr="00872ABB" w:rsidRDefault="001B1596" w:rsidP="001B1596">
      <w:pPr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Согласие </w:t>
      </w:r>
      <w:r w:rsidRPr="00872AB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br/>
        <w:t>на обработку персональных данных</w:t>
      </w:r>
    </w:p>
    <w:p w14:paraId="76560C59" w14:textId="77777777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B019C5D" w14:textId="0C0C97B3" w:rsidR="002059F8" w:rsidRPr="00975681" w:rsidRDefault="001B1596" w:rsidP="001B1596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F04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Я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, __________________________</w:t>
      </w:r>
      <w:r w:rsidR="009078E5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</w:t>
      </w:r>
      <w:r w:rsidR="002010E6">
        <w:rPr>
          <w:rFonts w:ascii="Times New Roman" w:hAnsi="Times New Roman" w:cs="Times New Roman"/>
          <w:color w:val="000000" w:themeColor="text1"/>
          <w:sz w:val="22"/>
          <w:szCs w:val="22"/>
        </w:rPr>
        <w:t>____________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____.____._______ г.р., (далее - </w:t>
      </w:r>
      <w:r w:rsidRPr="002059F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Абитуриент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), в соответствии с </w:t>
      </w:r>
      <w:hyperlink r:id="rId6">
        <w:r w:rsidRPr="00DF04A9">
          <w:rPr>
            <w:rFonts w:ascii="Times New Roman" w:hAnsi="Times New Roman" w:cs="Times New Roman"/>
            <w:b/>
            <w:bCs/>
            <w:color w:val="000000" w:themeColor="text1"/>
            <w:sz w:val="22"/>
            <w:szCs w:val="22"/>
          </w:rPr>
          <w:t>Федеральным законом</w:t>
        </w:r>
      </w:hyperlink>
      <w:r w:rsidRPr="00DF04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от 27.07.2006 г. N 152-ФЗ "О </w:t>
      </w:r>
      <w:r w:rsidR="007466D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защите </w:t>
      </w:r>
      <w:r w:rsidRPr="00DF04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персональных данных"</w:t>
      </w:r>
      <w:r w:rsidR="002010E6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даю свое согласие </w:t>
      </w:r>
      <w:r w:rsidR="00680BFB" w:rsidRPr="00DF04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ф</w:t>
      </w:r>
      <w:r w:rsidRPr="00DF04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едеральному государственному бюджетному образовательному учреждению высшего образования «Московская государственная </w:t>
      </w:r>
      <w:r w:rsidR="00680BFB" w:rsidRPr="00DF04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консерватория</w:t>
      </w:r>
      <w:r w:rsidRPr="00DF04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имени П.И. Чайковского»</w:t>
      </w:r>
      <w:r w:rsidR="00912F17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далее </w:t>
      </w:r>
      <w:r w:rsidR="00912F17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- </w:t>
      </w:r>
      <w:r w:rsidRPr="002059F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МГК</w:t>
      </w:r>
      <w:r w:rsidR="00912F17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 на обработку </w:t>
      </w:r>
      <w:r w:rsidR="00953AAA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моих персональных данных (далее  - </w:t>
      </w:r>
      <w:r w:rsidR="00953AAA" w:rsidRPr="002059F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ПД</w:t>
      </w:r>
      <w:r w:rsidR="00953AAA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), с использованием средств автоматизации или без использования таких средств (на бумажных носителях), включая хранение этих данных в архивах и размещение в информационно-телекоммуникационных сетях с целью предоставления доступа к ним, 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необходимых в связи с поступлением в МГК и в целях содействия в осуществлении учебной, научной деятельности, обеспечения личной безопасности, учета результатов исполнения договорных обязательств, пользования предусмотренными </w:t>
      </w:r>
      <w:r w:rsidRPr="00975681">
        <w:rPr>
          <w:rFonts w:ascii="Times New Roman" w:hAnsi="Times New Roman" w:cs="Times New Roman"/>
          <w:color w:val="000000" w:themeColor="text1"/>
          <w:sz w:val="22"/>
          <w:szCs w:val="22"/>
        </w:rPr>
        <w:t>законодательством льготами</w:t>
      </w:r>
      <w:r w:rsidR="002010E6" w:rsidRPr="00975681">
        <w:rPr>
          <w:rFonts w:ascii="Times New Roman" w:hAnsi="Times New Roman" w:cs="Times New Roman"/>
          <w:color w:val="000000" w:themeColor="text1"/>
          <w:sz w:val="22"/>
          <w:szCs w:val="22"/>
        </w:rPr>
        <w:t>, установленны</w:t>
      </w:r>
      <w:r w:rsidR="002059F8" w:rsidRPr="00975681">
        <w:rPr>
          <w:rFonts w:ascii="Times New Roman" w:hAnsi="Times New Roman" w:cs="Times New Roman"/>
          <w:color w:val="000000" w:themeColor="text1"/>
          <w:sz w:val="22"/>
          <w:szCs w:val="22"/>
        </w:rPr>
        <w:t>ми</w:t>
      </w:r>
      <w:r w:rsidR="002010E6" w:rsidRPr="009756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федеральным законодательством Российской Федерации</w:t>
      </w:r>
      <w:r w:rsidR="002059F8" w:rsidRPr="00975681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2010E6" w:rsidRPr="009756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75681">
        <w:rPr>
          <w:rFonts w:ascii="Times New Roman" w:hAnsi="Times New Roman" w:cs="Times New Roman"/>
          <w:color w:val="000000" w:themeColor="text1"/>
          <w:sz w:val="22"/>
          <w:szCs w:val="22"/>
        </w:rPr>
        <w:t>а также наиболее полного исполнения МГК обязательств и компетенций в соответствии с законодательством Р</w:t>
      </w:r>
      <w:r w:rsidR="00DF04A9">
        <w:rPr>
          <w:rFonts w:ascii="Times New Roman" w:hAnsi="Times New Roman" w:cs="Times New Roman"/>
          <w:color w:val="000000" w:themeColor="text1"/>
          <w:sz w:val="22"/>
          <w:szCs w:val="22"/>
        </w:rPr>
        <w:t>оссийской Федерации</w:t>
      </w:r>
      <w:r w:rsidR="002059F8" w:rsidRPr="00975681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5E249D54" w14:textId="0288F3E7" w:rsidR="001B1596" w:rsidRPr="00975681" w:rsidRDefault="001B1596" w:rsidP="001B1596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756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57432D90" w14:textId="62B5DDF5" w:rsidR="00F05458" w:rsidRPr="002059F8" w:rsidRDefault="001B1596" w:rsidP="002059F8">
      <w:pPr>
        <w:widowControl w:val="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059F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Перечень </w:t>
      </w:r>
      <w:r w:rsidR="00680BFB" w:rsidRPr="002059F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ПД</w:t>
      </w:r>
      <w:r w:rsidRPr="002059F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, на обработку которых я даю согласие:</w:t>
      </w:r>
    </w:p>
    <w:p w14:paraId="45EE16E5" w14:textId="15B6BB37" w:rsidR="001B1596" w:rsidRPr="00872ABB" w:rsidRDefault="001B1596" w:rsidP="007744BC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="00F05458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фамилия, имя, отчество (в т.ч. прежние), дата и место рождения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14:paraId="59F11A1E" w14:textId="4E7B54AC" w:rsidR="001B1596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="007744BC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адрес места жительства (по паспорту и фактический) и дата регистрации по месту жительства или по месту пребывания;</w:t>
      </w:r>
    </w:p>
    <w:p w14:paraId="6C6C2F8F" w14:textId="6C3465E4" w:rsidR="00DF04A9" w:rsidRPr="00872ABB" w:rsidRDefault="00DF04A9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- сведения о составе семьи;</w:t>
      </w:r>
    </w:p>
    <w:p w14:paraId="1183E351" w14:textId="77777777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- СНИЛС;</w:t>
      </w:r>
    </w:p>
    <w:p w14:paraId="0BB45BEB" w14:textId="03840A11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="003A35E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паспортные данные или данные иного документа, удостоверяющего личность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14:paraId="2136F068" w14:textId="431C100D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="007744BC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сведения из страховых полисов обязательного (добровольного) медицинского страхования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14:paraId="53B19BCC" w14:textId="77777777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- сведения о заграничном паспорте;</w:t>
      </w:r>
    </w:p>
    <w:p w14:paraId="5FB2CF07" w14:textId="1829EC31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- сведения о состоянии здоровья</w:t>
      </w:r>
      <w:r w:rsidR="003A35E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(сведения об инвалидности, о наличии хронических заболеваний</w:t>
      </w:r>
      <w:r w:rsidR="00975681">
        <w:rPr>
          <w:rFonts w:ascii="Times New Roman" w:hAnsi="Times New Roman" w:cs="Times New Roman"/>
          <w:color w:val="000000" w:themeColor="text1"/>
          <w:sz w:val="22"/>
          <w:szCs w:val="22"/>
        </w:rPr>
        <w:t>, сведения, содержащиеся в медицинских справках</w:t>
      </w:r>
      <w:r w:rsidR="003A35E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т.п.)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14:paraId="22F2CDF3" w14:textId="07BA665D" w:rsidR="00ED498D" w:rsidRPr="00872ABB" w:rsidRDefault="00DF04A9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="00ED498D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сведения, подтверждающие права на </w:t>
      </w:r>
      <w:r w:rsidR="00573967">
        <w:rPr>
          <w:rFonts w:ascii="Times New Roman" w:hAnsi="Times New Roman" w:cs="Times New Roman"/>
          <w:color w:val="000000" w:themeColor="text1"/>
          <w:sz w:val="22"/>
          <w:szCs w:val="22"/>
        </w:rPr>
        <w:t>льготы</w:t>
      </w:r>
      <w:r w:rsidR="00ED498D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 определенным основаниям, предусмотренным законодательством Р</w:t>
      </w:r>
      <w:r w:rsidR="009871A2">
        <w:rPr>
          <w:rFonts w:ascii="Times New Roman" w:hAnsi="Times New Roman" w:cs="Times New Roman"/>
          <w:color w:val="000000" w:themeColor="text1"/>
          <w:sz w:val="22"/>
          <w:szCs w:val="22"/>
        </w:rPr>
        <w:t>оссийской Федерации</w:t>
      </w:r>
      <w:r w:rsidR="00ED498D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14:paraId="69BD2B4A" w14:textId="2B50571E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="003A35E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сведения об образовании (серия, номер, дата выдачи диплома, свидетельства, аттестата или другого документа об окончании образовательного учреждения, включая сведения об успеваемости по учебным дисциплинам, дату начала и завершения обучения и другие сведения)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566F1F1A" w14:textId="46D1F444" w:rsidR="00225EFC" w:rsidRPr="00872ABB" w:rsidRDefault="00225EFC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- иные сведения, которые с учетом специфики работы и в соответствии с законодательством Российской Федерации должны </w:t>
      </w:r>
      <w:r w:rsidR="00975681">
        <w:rPr>
          <w:rFonts w:ascii="Times New Roman" w:hAnsi="Times New Roman" w:cs="Times New Roman"/>
          <w:color w:val="000000" w:themeColor="text1"/>
          <w:sz w:val="22"/>
          <w:szCs w:val="22"/>
        </w:rPr>
        <w:t>предъявляться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обучающимся при заключении договора об обучении или в период его действия).</w:t>
      </w:r>
    </w:p>
    <w:p w14:paraId="44E5B0B0" w14:textId="6FDED55A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Я даю разрешение на то, чтобы открыто публиковались мои фамилию, имя, отчество в связи с мероприятиями МГК и её структурных подразделений в рамках уставной деятельности.</w:t>
      </w:r>
    </w:p>
    <w:p w14:paraId="465586E5" w14:textId="054DB39E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Я предоставляю </w:t>
      </w:r>
      <w:r w:rsidR="003C0A20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МГК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право осуществлять следующие действия (операции) с ПД:</w:t>
      </w:r>
    </w:p>
    <w:p w14:paraId="5A24E35F" w14:textId="77777777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- сбор;</w:t>
      </w:r>
    </w:p>
    <w:p w14:paraId="543387BB" w14:textId="77777777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- систематизацию;</w:t>
      </w:r>
    </w:p>
    <w:p w14:paraId="57EAF111" w14:textId="77777777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- накопление;</w:t>
      </w:r>
    </w:p>
    <w:p w14:paraId="6B2EF4BC" w14:textId="77777777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- хранение;</w:t>
      </w:r>
    </w:p>
    <w:p w14:paraId="036FCF28" w14:textId="77777777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- уточнение (обновление, изменение);</w:t>
      </w:r>
    </w:p>
    <w:p w14:paraId="736AD292" w14:textId="77777777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- использование;</w:t>
      </w:r>
    </w:p>
    <w:p w14:paraId="641D2F36" w14:textId="77777777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- обезличивание;</w:t>
      </w:r>
    </w:p>
    <w:p w14:paraId="4EA91457" w14:textId="77777777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- блокирование;</w:t>
      </w:r>
    </w:p>
    <w:p w14:paraId="477E32C2" w14:textId="4FC74700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- уничтожение.</w:t>
      </w:r>
    </w:p>
    <w:p w14:paraId="4F6E1E8F" w14:textId="23202016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Я согласен(на), что </w:t>
      </w:r>
      <w:r w:rsidR="003C0A20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МГ</w:t>
      </w:r>
      <w:r w:rsidR="00864C22">
        <w:rPr>
          <w:rFonts w:ascii="Times New Roman" w:hAnsi="Times New Roman" w:cs="Times New Roman"/>
          <w:color w:val="000000" w:themeColor="text1"/>
          <w:sz w:val="22"/>
          <w:szCs w:val="22"/>
        </w:rPr>
        <w:t>К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вправе включать мои обрабатываемые </w:t>
      </w:r>
      <w:r w:rsidR="008A6B69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ПД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списки (реестры) и отчетные формы, предусмотренные нормативными документами федеральных органов управления образованием, регламентирующими предоставление отчетных данных.</w:t>
      </w:r>
    </w:p>
    <w:p w14:paraId="7D5A1D71" w14:textId="6EEAB5F3" w:rsidR="008A6B69" w:rsidRPr="00872ABB" w:rsidRDefault="008A6B69" w:rsidP="008A6B69">
      <w:pPr>
        <w:widowControl w:val="0"/>
        <w:ind w:firstLine="720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Я даю согласие МГК на обработку моих 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биометрических </w:t>
      </w:r>
      <w:r w:rsidR="003A35EB" w:rsidRPr="00872AB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персональных данных</w:t>
      </w:r>
      <w:r w:rsidR="003C0A20" w:rsidRPr="00872AB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A35EB" w:rsidRPr="00872AB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(далее – БПД)</w:t>
      </w:r>
      <w:r w:rsidR="004C48B0" w:rsidRPr="00872AB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, полученных</w:t>
      </w:r>
      <w:r w:rsidR="003A35EB" w:rsidRPr="00872AB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C0A20" w:rsidRPr="00872AB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при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осуществлении </w:t>
      </w:r>
      <w:r w:rsidRPr="00872ABB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  <w:t>аудио- и видеофиксации вступительных испытаний</w:t>
      </w:r>
      <w:r w:rsidR="008526E5" w:rsidRPr="00872ABB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  <w:t>, а также</w:t>
      </w:r>
      <w:r w:rsidR="008526E5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 камер наружного и внутреннего наблюдения</w:t>
      </w:r>
      <w:r w:rsidR="00575E76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(видео- и фотоизображени</w:t>
      </w:r>
      <w:r w:rsidR="00295F58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й</w:t>
      </w:r>
      <w:r w:rsidR="008526E5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872ABB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75E76" w:rsidRPr="00872ABB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  <w:t>голос</w:t>
      </w:r>
      <w:r w:rsidR="00680BFB" w:rsidRPr="00872ABB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  <w:t>а</w:t>
      </w:r>
      <w:r w:rsidR="00575E76" w:rsidRPr="00872ABB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), </w:t>
      </w:r>
      <w:r w:rsidR="004C48B0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включая </w:t>
      </w:r>
      <w:r w:rsidR="00680BF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сбор, проверку, </w:t>
      </w:r>
      <w:r w:rsidR="00800357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извлечение, </w:t>
      </w:r>
      <w:r w:rsidR="004C48B0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хранение этих данных в архивах</w:t>
      </w:r>
      <w:r w:rsidR="00680BF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уничтожение</w:t>
      </w:r>
      <w:r w:rsidR="004C48B0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4C48B0" w:rsidRPr="00872ABB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872ABB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  <w:t>исключительно в целях</w:t>
      </w:r>
      <w:r w:rsidR="0043209E" w:rsidRPr="00872ABB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872ABB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  <w:t>использования во внутреннем делопроизводстве МГК.</w:t>
      </w:r>
    </w:p>
    <w:p w14:paraId="12F76D48" w14:textId="62AA9324" w:rsidR="003A35EB" w:rsidRPr="00872ABB" w:rsidRDefault="003A35EB" w:rsidP="003A35EB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Доступ к ПД и БПД может предоставляться административным и педагогическим работникам МГК.</w:t>
      </w:r>
    </w:p>
    <w:p w14:paraId="790D1D17" w14:textId="77777777" w:rsidR="007744BC" w:rsidRPr="00872ABB" w:rsidRDefault="007744BC" w:rsidP="007744BC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1CDE5D8" w14:textId="535EAD4A" w:rsidR="003A35EB" w:rsidRPr="00DF04A9" w:rsidRDefault="007744BC" w:rsidP="007744BC">
      <w:pPr>
        <w:widowControl w:val="0"/>
        <w:ind w:firstLine="720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DF04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Настоящее согласие дано мной ___</w:t>
      </w:r>
      <w:proofErr w:type="gramStart"/>
      <w:r w:rsidRPr="00DF04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_._</w:t>
      </w:r>
      <w:proofErr w:type="gramEnd"/>
      <w:r w:rsidRPr="00DF04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___.20</w:t>
      </w:r>
      <w:r w:rsidR="0005315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="00EB260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6</w:t>
      </w:r>
      <w:r w:rsidRPr="00DF04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 г. и действует до </w:t>
      </w:r>
      <w:r w:rsidR="009A2D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окончания срока обучения</w:t>
      </w:r>
      <w:r w:rsidRPr="00DF04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</w:t>
      </w:r>
    </w:p>
    <w:p w14:paraId="2B9A8716" w14:textId="5CE5E2F0" w:rsidR="0043209E" w:rsidRPr="00872ABB" w:rsidRDefault="0043209E" w:rsidP="0043209E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Я оставляю за собой право отозвать </w:t>
      </w:r>
      <w:r w:rsidR="00975681">
        <w:rPr>
          <w:rFonts w:ascii="Times New Roman" w:hAnsi="Times New Roman" w:cs="Times New Roman"/>
          <w:color w:val="000000" w:themeColor="text1"/>
          <w:sz w:val="22"/>
          <w:szCs w:val="22"/>
        </w:rPr>
        <w:t>настоящее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F04A9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согласие (</w:t>
      </w:r>
      <w:r w:rsidR="00564724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полностью или частично) 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посредством составления соответствующего письменного документа.</w:t>
      </w:r>
    </w:p>
    <w:p w14:paraId="40613D0A" w14:textId="27FA6199" w:rsidR="00912F17" w:rsidRPr="00872ABB" w:rsidRDefault="00912F17" w:rsidP="0043209E">
      <w:pPr>
        <w:widowControl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F781777" w14:textId="2B0D0184" w:rsidR="008526E5" w:rsidRPr="00872ABB" w:rsidRDefault="003A35EB" w:rsidP="00DF04A9">
      <w:pPr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случае изменения моих персональных данных обязуюсь предоставить уточненные данные в </w:t>
      </w:r>
      <w:r w:rsidR="00564724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МГК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526429CC" w14:textId="77777777" w:rsidR="00975681" w:rsidRDefault="00975681" w:rsidP="0043209E">
      <w:pPr>
        <w:widowControl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649F4DF" w14:textId="6481609C" w:rsidR="00680BFB" w:rsidRPr="00975681" w:rsidRDefault="003A35EB" w:rsidP="0043209E">
      <w:pPr>
        <w:widowControl w:val="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97568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14:paraId="35499FBA" w14:textId="77777777" w:rsidR="00975681" w:rsidRPr="00872ABB" w:rsidRDefault="00975681" w:rsidP="0043209E">
      <w:pPr>
        <w:widowControl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18CD8B1" w14:textId="77777777" w:rsidR="00DF04A9" w:rsidRDefault="00DF04A9" w:rsidP="001B1596">
      <w:pPr>
        <w:widowContro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7EBA86B" w14:textId="642781AF" w:rsidR="001B1596" w:rsidRDefault="002C7BAA" w:rsidP="001B1596">
      <w:pPr>
        <w:widowContro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«______» _________________20</w:t>
      </w:r>
      <w:r w:rsidR="0005315B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EB2605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="000531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г. ________________   /______________________________________/</w:t>
      </w:r>
    </w:p>
    <w:p w14:paraId="612142EA" w14:textId="5019DDB8" w:rsidR="002C7BAA" w:rsidRPr="002C7BAA" w:rsidRDefault="002C7BAA" w:rsidP="001B1596">
      <w:pPr>
        <w:widowControl w:val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C7BA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</w:t>
      </w:r>
      <w:r w:rsidRPr="002C7BAA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Start"/>
      <w:r w:rsidRPr="002C7BA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подпись)   </w:t>
      </w:r>
      <w:proofErr w:type="gramEnd"/>
      <w:r w:rsidRPr="002C7BA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color w:val="000000" w:themeColor="text1"/>
          <w:sz w:val="18"/>
          <w:szCs w:val="18"/>
        </w:rPr>
        <w:t>расшифровка)</w:t>
      </w:r>
    </w:p>
    <w:p w14:paraId="2C668E1C" w14:textId="77777777" w:rsidR="002C7BAA" w:rsidRPr="002C7BAA" w:rsidRDefault="002C7BAA" w:rsidP="001B1596">
      <w:pPr>
        <w:widowControl w:val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2C7BAA" w:rsidRPr="002C7BAA">
      <w:footerReference w:type="default" r:id="rId7"/>
      <w:pgSz w:w="11800" w:h="16800"/>
      <w:pgMar w:top="1440" w:right="800" w:bottom="1440" w:left="110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59BBF" w14:textId="77777777" w:rsidR="008D6B43" w:rsidRDefault="008D6B43" w:rsidP="007466D3">
      <w:r>
        <w:separator/>
      </w:r>
    </w:p>
  </w:endnote>
  <w:endnote w:type="continuationSeparator" w:id="0">
    <w:p w14:paraId="69CFE688" w14:textId="77777777" w:rsidR="008D6B43" w:rsidRDefault="008D6B43" w:rsidP="0074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540037"/>
      <w:docPartObj>
        <w:docPartGallery w:val="Page Numbers (Bottom of Page)"/>
        <w:docPartUnique/>
      </w:docPartObj>
    </w:sdtPr>
    <w:sdtEndPr/>
    <w:sdtContent>
      <w:p w14:paraId="253E58DE" w14:textId="3C31D9C5" w:rsidR="007466D3" w:rsidRDefault="007466D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56A974" w14:textId="77777777" w:rsidR="007466D3" w:rsidRDefault="007466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DA9DD" w14:textId="77777777" w:rsidR="008D6B43" w:rsidRDefault="008D6B43" w:rsidP="007466D3">
      <w:r>
        <w:separator/>
      </w:r>
    </w:p>
  </w:footnote>
  <w:footnote w:type="continuationSeparator" w:id="0">
    <w:p w14:paraId="1B1605DB" w14:textId="77777777" w:rsidR="008D6B43" w:rsidRDefault="008D6B43" w:rsidP="00746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30"/>
    <w:rsid w:val="000173BA"/>
    <w:rsid w:val="0005315B"/>
    <w:rsid w:val="001B1596"/>
    <w:rsid w:val="002010E6"/>
    <w:rsid w:val="002059F8"/>
    <w:rsid w:val="00225EFC"/>
    <w:rsid w:val="00295F58"/>
    <w:rsid w:val="002C7BAA"/>
    <w:rsid w:val="00321612"/>
    <w:rsid w:val="00366467"/>
    <w:rsid w:val="003A35EB"/>
    <w:rsid w:val="003A6D52"/>
    <w:rsid w:val="003C0A20"/>
    <w:rsid w:val="00402A08"/>
    <w:rsid w:val="004311E4"/>
    <w:rsid w:val="0043209E"/>
    <w:rsid w:val="004C48B0"/>
    <w:rsid w:val="00516E39"/>
    <w:rsid w:val="00564724"/>
    <w:rsid w:val="00573967"/>
    <w:rsid w:val="00575E76"/>
    <w:rsid w:val="005B1F48"/>
    <w:rsid w:val="005C0E22"/>
    <w:rsid w:val="00600CC3"/>
    <w:rsid w:val="00641E8E"/>
    <w:rsid w:val="00680BFB"/>
    <w:rsid w:val="006B17B0"/>
    <w:rsid w:val="007466D3"/>
    <w:rsid w:val="007744BC"/>
    <w:rsid w:val="007C0E5D"/>
    <w:rsid w:val="00800357"/>
    <w:rsid w:val="008526E5"/>
    <w:rsid w:val="00864C22"/>
    <w:rsid w:val="00872ABB"/>
    <w:rsid w:val="008A6B69"/>
    <w:rsid w:val="008C7BEE"/>
    <w:rsid w:val="008D6B43"/>
    <w:rsid w:val="009078E5"/>
    <w:rsid w:val="00911130"/>
    <w:rsid w:val="00912F17"/>
    <w:rsid w:val="00935784"/>
    <w:rsid w:val="00953AAA"/>
    <w:rsid w:val="00975681"/>
    <w:rsid w:val="009858DE"/>
    <w:rsid w:val="009871A2"/>
    <w:rsid w:val="009A2DF6"/>
    <w:rsid w:val="00A31A82"/>
    <w:rsid w:val="00C4155F"/>
    <w:rsid w:val="00DF04A9"/>
    <w:rsid w:val="00E0586F"/>
    <w:rsid w:val="00EB2605"/>
    <w:rsid w:val="00ED498D"/>
    <w:rsid w:val="00F05458"/>
    <w:rsid w:val="00F4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8D7D"/>
  <w15:chartTrackingRefBased/>
  <w15:docId w15:val="{E089EA4D-E3D1-4BCC-809D-40357B00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596"/>
    <w:pPr>
      <w:suppressAutoHyphens/>
      <w:spacing w:after="0" w:line="240" w:lineRule="auto"/>
    </w:pPr>
    <w:rPr>
      <w:rFonts w:eastAsiaTheme="minorEastAsia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6B69"/>
    <w:rPr>
      <w:b/>
      <w:bCs/>
    </w:rPr>
  </w:style>
  <w:style w:type="paragraph" w:styleId="a4">
    <w:name w:val="header"/>
    <w:basedOn w:val="a"/>
    <w:link w:val="a5"/>
    <w:uiPriority w:val="99"/>
    <w:unhideWhenUsed/>
    <w:rsid w:val="007466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66D3"/>
    <w:rPr>
      <w:rFonts w:eastAsiaTheme="minorEastAsia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7466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66D3"/>
    <w:rPr>
      <w:rFonts w:eastAsiaTheme="minorEastAsia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48567.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Топчиева Татьяна Андреевна</dc:creator>
  <cp:keywords/>
  <dc:description/>
  <cp:lastModifiedBy>Журавлева Мария Михайловна</cp:lastModifiedBy>
  <cp:revision>5</cp:revision>
  <cp:lastPrinted>2023-03-28T13:11:00Z</cp:lastPrinted>
  <dcterms:created xsi:type="dcterms:W3CDTF">2025-06-19T08:26:00Z</dcterms:created>
  <dcterms:modified xsi:type="dcterms:W3CDTF">2026-03-03T09:40:00Z</dcterms:modified>
</cp:coreProperties>
</file>